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4E3DF" w14:textId="77777777" w:rsidR="007F0219" w:rsidRPr="005B4C4E" w:rsidRDefault="00786D74" w:rsidP="005B4C4E">
      <w:pPr>
        <w:jc w:val="center"/>
        <w:rPr>
          <w:b/>
          <w:sz w:val="28"/>
          <w:szCs w:val="28"/>
        </w:rPr>
      </w:pPr>
      <w:r w:rsidRPr="005B4C4E">
        <w:rPr>
          <w:b/>
          <w:sz w:val="28"/>
          <w:szCs w:val="28"/>
        </w:rPr>
        <w:t>Aðalfundur foreldrafélags í leikskólanum Dalborg Eskifirði</w:t>
      </w:r>
    </w:p>
    <w:p w14:paraId="47B6A213" w14:textId="77777777" w:rsidR="00786D74" w:rsidRDefault="00502D80" w:rsidP="005B4C4E">
      <w:pPr>
        <w:pBdr>
          <w:bottom w:val="single" w:sz="12" w:space="1" w:color="auto"/>
        </w:pBdr>
        <w:jc w:val="center"/>
        <w:rPr>
          <w:b/>
        </w:rPr>
      </w:pPr>
      <w:r>
        <w:rPr>
          <w:b/>
        </w:rPr>
        <w:t>26. október 2020 fundur á teams vegna covid-19 kl 21:00</w:t>
      </w:r>
    </w:p>
    <w:p w14:paraId="4474985B" w14:textId="77777777" w:rsidR="00081163" w:rsidRDefault="00081163" w:rsidP="005B4C4E">
      <w:pPr>
        <w:pBdr>
          <w:bottom w:val="single" w:sz="12" w:space="1" w:color="auto"/>
        </w:pBdr>
        <w:jc w:val="center"/>
        <w:rPr>
          <w:b/>
        </w:rPr>
      </w:pPr>
    </w:p>
    <w:p w14:paraId="4805B2A6" w14:textId="2FA5B26D" w:rsidR="00081163" w:rsidRDefault="002754A2" w:rsidP="005B4C4E">
      <w:pPr>
        <w:jc w:val="center"/>
        <w:rPr>
          <w:b/>
        </w:rPr>
      </w:pPr>
      <w:r>
        <w:rPr>
          <w:b/>
        </w:rPr>
        <w:t xml:space="preserve">Fundarstjóri: </w:t>
      </w:r>
      <w:r w:rsidR="00180737">
        <w:rPr>
          <w:b/>
        </w:rPr>
        <w:t>Margrét Bjarnadóttir</w:t>
      </w:r>
      <w:r w:rsidR="009B6DC2">
        <w:rPr>
          <w:b/>
        </w:rPr>
        <w:t xml:space="preserve">, </w:t>
      </w:r>
      <w:r w:rsidR="00180737">
        <w:rPr>
          <w:b/>
        </w:rPr>
        <w:t>meðstjórnandi</w:t>
      </w:r>
    </w:p>
    <w:p w14:paraId="1DA3711C" w14:textId="77777777" w:rsidR="009B6DC2" w:rsidRPr="005B4C4E" w:rsidRDefault="009B6DC2" w:rsidP="005B4C4E">
      <w:pPr>
        <w:jc w:val="center"/>
        <w:rPr>
          <w:b/>
        </w:rPr>
      </w:pPr>
    </w:p>
    <w:p w14:paraId="2236FABE" w14:textId="4472368F" w:rsidR="00081163" w:rsidRDefault="00081163" w:rsidP="00081163">
      <w:pPr>
        <w:pStyle w:val="ListParagraph"/>
        <w:numPr>
          <w:ilvl w:val="0"/>
          <w:numId w:val="9"/>
        </w:numPr>
      </w:pPr>
      <w:r>
        <w:t xml:space="preserve">Farið yfir </w:t>
      </w:r>
      <w:r w:rsidR="00B24B5E">
        <w:t xml:space="preserve">síðastliðið starfsár og komandi starf </w:t>
      </w:r>
    </w:p>
    <w:p w14:paraId="323E0E03" w14:textId="77777777" w:rsidR="00081163" w:rsidRDefault="00081163" w:rsidP="00081163">
      <w:pPr>
        <w:pStyle w:val="ListParagraph"/>
      </w:pPr>
    </w:p>
    <w:p w14:paraId="11AC4B68" w14:textId="77777777" w:rsidR="005B4C4E" w:rsidRDefault="00786D74" w:rsidP="005B4C4E">
      <w:r>
        <w:t>Síðastliðið starfsár:</w:t>
      </w:r>
    </w:p>
    <w:p w14:paraId="19D57EBE" w14:textId="77777777" w:rsidR="00786D74" w:rsidRDefault="00786D74" w:rsidP="00786D74">
      <w:pPr>
        <w:pStyle w:val="ListParagraph"/>
        <w:numPr>
          <w:ilvl w:val="0"/>
          <w:numId w:val="1"/>
        </w:numPr>
      </w:pPr>
      <w:r w:rsidRPr="005B4C4E">
        <w:rPr>
          <w:b/>
        </w:rPr>
        <w:t xml:space="preserve">Íþróttaskóli </w:t>
      </w:r>
    </w:p>
    <w:p w14:paraId="2E6C0E13" w14:textId="77777777" w:rsidR="00B24B5E" w:rsidRDefault="00B24B5E" w:rsidP="00B24B5E">
      <w:pPr>
        <w:pStyle w:val="ListParagraph"/>
        <w:numPr>
          <w:ilvl w:val="0"/>
          <w:numId w:val="1"/>
        </w:numPr>
      </w:pPr>
      <w:r>
        <w:t>Gáfum mandarínur fyrir jólaball leikskólans.</w:t>
      </w:r>
    </w:p>
    <w:p w14:paraId="0264BA96" w14:textId="03061828" w:rsidR="00947D75" w:rsidRDefault="00786D74" w:rsidP="00947D75">
      <w:pPr>
        <w:pStyle w:val="ListParagraph"/>
        <w:numPr>
          <w:ilvl w:val="0"/>
          <w:numId w:val="1"/>
        </w:numPr>
      </w:pPr>
      <w:r w:rsidRPr="005B4C4E">
        <w:rPr>
          <w:b/>
        </w:rPr>
        <w:t>Tendrun jólatrés</w:t>
      </w:r>
      <w:r>
        <w:t xml:space="preserve"> –</w:t>
      </w:r>
      <w:r w:rsidR="00B24B5E">
        <w:t xml:space="preserve"> </w:t>
      </w:r>
      <w:r w:rsidR="00C51371">
        <w:t>Fengum Pétur til að gera heitt kakó og lummur</w:t>
      </w:r>
      <w:r w:rsidR="00B24B5E">
        <w:t>, jólasveinar mættu og gáfu mandarínur</w:t>
      </w:r>
      <w:r w:rsidR="00947D75">
        <w:t>.</w:t>
      </w:r>
    </w:p>
    <w:p w14:paraId="6D56AB23" w14:textId="77777777" w:rsidR="00786D74" w:rsidRDefault="00786D74" w:rsidP="00786D74">
      <w:pPr>
        <w:pStyle w:val="ListParagraph"/>
        <w:numPr>
          <w:ilvl w:val="0"/>
          <w:numId w:val="1"/>
        </w:numPr>
      </w:pPr>
      <w:r w:rsidRPr="005B4C4E">
        <w:rPr>
          <w:b/>
        </w:rPr>
        <w:t>Jólagjafir</w:t>
      </w:r>
      <w:r>
        <w:t xml:space="preserve"> –</w:t>
      </w:r>
      <w:r w:rsidR="00C51371">
        <w:t xml:space="preserve"> hver deild fékk lubba bókina í gjöf og einnig fékk hvert barn bangsa.</w:t>
      </w:r>
    </w:p>
    <w:p w14:paraId="30F042B9" w14:textId="0576CEE3" w:rsidR="00785B03" w:rsidRPr="00180737" w:rsidRDefault="00786D74" w:rsidP="00786D74">
      <w:pPr>
        <w:pStyle w:val="ListParagraph"/>
        <w:numPr>
          <w:ilvl w:val="0"/>
          <w:numId w:val="1"/>
        </w:numPr>
        <w:rPr>
          <w:b/>
        </w:rPr>
      </w:pPr>
      <w:r w:rsidRPr="00180737">
        <w:rPr>
          <w:b/>
        </w:rPr>
        <w:t>Jóla</w:t>
      </w:r>
      <w:r w:rsidR="00C51371" w:rsidRPr="00180737">
        <w:rPr>
          <w:b/>
        </w:rPr>
        <w:t xml:space="preserve">skemmtun. – </w:t>
      </w:r>
      <w:r w:rsidR="00C51371" w:rsidRPr="00180737">
        <w:t>Í samstarfi við Rauða krossinn. Við sáum um</w:t>
      </w:r>
      <w:r w:rsidR="00180737">
        <w:t xml:space="preserve"> að gefa vöfflur og djús á skemmtuninni.</w:t>
      </w:r>
    </w:p>
    <w:p w14:paraId="0C3C7812" w14:textId="77777777" w:rsidR="00786D74" w:rsidRDefault="005B4C4E" w:rsidP="00786D74">
      <w:pPr>
        <w:pStyle w:val="ListParagraph"/>
        <w:numPr>
          <w:ilvl w:val="0"/>
          <w:numId w:val="1"/>
        </w:numPr>
      </w:pPr>
      <w:r w:rsidRPr="00C51371">
        <w:rPr>
          <w:b/>
        </w:rPr>
        <w:t>Sveitafer</w:t>
      </w:r>
      <w:r w:rsidRPr="005B4C4E">
        <w:rPr>
          <w:b/>
        </w:rPr>
        <w:t>ð</w:t>
      </w:r>
      <w:r w:rsidR="00C51371">
        <w:t xml:space="preserve"> – Enginn sveitaferð var farin vegna covid,</w:t>
      </w:r>
    </w:p>
    <w:p w14:paraId="06D6FB3F" w14:textId="5221B235" w:rsidR="005B4C4E" w:rsidRDefault="00E9749A" w:rsidP="00786D74">
      <w:pPr>
        <w:pStyle w:val="ListParagraph"/>
        <w:numPr>
          <w:ilvl w:val="0"/>
          <w:numId w:val="1"/>
        </w:numPr>
      </w:pPr>
      <w:r>
        <w:rPr>
          <w:b/>
        </w:rPr>
        <w:t>Sumargjöf /</w:t>
      </w:r>
      <w:r w:rsidR="00D6152A" w:rsidRPr="00180737">
        <w:rPr>
          <w:b/>
        </w:rPr>
        <w:t xml:space="preserve"> </w:t>
      </w:r>
      <w:r w:rsidR="00180737" w:rsidRPr="00180737">
        <w:t>afmælisgjöf</w:t>
      </w:r>
      <w:r w:rsidR="00180737">
        <w:t xml:space="preserve"> – var 100.000 kr. Upp í hlutverkaleikeldhús frá Community húsgögnum. </w:t>
      </w:r>
    </w:p>
    <w:p w14:paraId="007155EA" w14:textId="77777777" w:rsidR="00947D75" w:rsidRDefault="00947D75" w:rsidP="00786D74">
      <w:pPr>
        <w:pStyle w:val="ListParagraph"/>
        <w:numPr>
          <w:ilvl w:val="0"/>
          <w:numId w:val="1"/>
        </w:numPr>
      </w:pPr>
      <w:r>
        <w:rPr>
          <w:b/>
        </w:rPr>
        <w:t>Kuldakrem/sólarvörn</w:t>
      </w:r>
    </w:p>
    <w:p w14:paraId="16F9A410" w14:textId="77777777" w:rsidR="005B4C4E" w:rsidRDefault="005B4C4E" w:rsidP="005B4C4E"/>
    <w:p w14:paraId="0217BA2E" w14:textId="77777777" w:rsidR="005B4C4E" w:rsidRDefault="005B4C4E" w:rsidP="005B4C4E">
      <w:r>
        <w:t>Næst á dagskrá:</w:t>
      </w:r>
    </w:p>
    <w:p w14:paraId="634E36CF" w14:textId="789B0364" w:rsidR="005B4C4E" w:rsidRDefault="005B4C4E" w:rsidP="005B4C4E">
      <w:pPr>
        <w:pStyle w:val="ListParagraph"/>
        <w:numPr>
          <w:ilvl w:val="0"/>
          <w:numId w:val="7"/>
        </w:numPr>
      </w:pPr>
      <w:r w:rsidRPr="00C65476">
        <w:rPr>
          <w:b/>
        </w:rPr>
        <w:t>Íþróttaskóli</w:t>
      </w:r>
      <w:r w:rsidR="00785B03">
        <w:t xml:space="preserve"> – </w:t>
      </w:r>
      <w:r>
        <w:t>ALLA laugardaga frá kl 10-11</w:t>
      </w:r>
      <w:r w:rsidR="00180737">
        <w:t xml:space="preserve"> eins og staðan er í dag en gæti breyst vegna skipulagsbreytinga í íþróttahúsinu.</w:t>
      </w:r>
    </w:p>
    <w:p w14:paraId="4A999F52" w14:textId="6DDE18A0" w:rsidR="005B4C4E" w:rsidRPr="00914E3D" w:rsidRDefault="007B0A65" w:rsidP="00914E3D">
      <w:pPr>
        <w:pStyle w:val="ListParagraph"/>
        <w:numPr>
          <w:ilvl w:val="0"/>
          <w:numId w:val="7"/>
        </w:numPr>
      </w:pPr>
      <w:r w:rsidRPr="00C65476">
        <w:rPr>
          <w:b/>
        </w:rPr>
        <w:t>Jólaföndur</w:t>
      </w:r>
      <w:r w:rsidR="00C51371">
        <w:t xml:space="preserve">  ?? – Spurning hvort rauðkrossin</w:t>
      </w:r>
      <w:r w:rsidR="00180737">
        <w:t>n</w:t>
      </w:r>
      <w:r w:rsidR="00C51371">
        <w:t xml:space="preserve"> verið með eitthvað svipað og síðast? Svo fer þetta allt saman eftir covid.</w:t>
      </w:r>
    </w:p>
    <w:p w14:paraId="0281E61C" w14:textId="424529F4" w:rsidR="005B4C4E" w:rsidRDefault="00785B03" w:rsidP="005B4C4E">
      <w:pPr>
        <w:pStyle w:val="ListParagraph"/>
        <w:numPr>
          <w:ilvl w:val="0"/>
          <w:numId w:val="7"/>
        </w:numPr>
      </w:pPr>
      <w:r w:rsidRPr="00C65476">
        <w:rPr>
          <w:b/>
        </w:rPr>
        <w:t>Tendrun jólatrés</w:t>
      </w:r>
      <w:r>
        <w:t xml:space="preserve"> –</w:t>
      </w:r>
      <w:r w:rsidR="007B0A65">
        <w:t xml:space="preserve"> </w:t>
      </w:r>
      <w:r w:rsidR="005B4C4E">
        <w:t>ef það býðst aftur.</w:t>
      </w:r>
    </w:p>
    <w:p w14:paraId="4C656111" w14:textId="4F890CC7" w:rsidR="005B4C4E" w:rsidRDefault="005B4C4E" w:rsidP="00D6152A">
      <w:pPr>
        <w:pStyle w:val="ListParagraph"/>
        <w:numPr>
          <w:ilvl w:val="0"/>
          <w:numId w:val="7"/>
        </w:numPr>
      </w:pPr>
      <w:r w:rsidRPr="00C65476">
        <w:rPr>
          <w:b/>
        </w:rPr>
        <w:t>Jólaball</w:t>
      </w:r>
      <w:r w:rsidR="009C0A22">
        <w:t xml:space="preserve"> – </w:t>
      </w:r>
    </w:p>
    <w:p w14:paraId="6849990D" w14:textId="77777777" w:rsidR="009C0A22" w:rsidRPr="00C65476" w:rsidRDefault="009C0A22" w:rsidP="005B4C4E">
      <w:pPr>
        <w:pStyle w:val="ListParagraph"/>
        <w:numPr>
          <w:ilvl w:val="0"/>
          <w:numId w:val="7"/>
        </w:numPr>
        <w:rPr>
          <w:b/>
        </w:rPr>
      </w:pPr>
      <w:r w:rsidRPr="00C65476">
        <w:rPr>
          <w:b/>
        </w:rPr>
        <w:t>Sveitaferð</w:t>
      </w:r>
    </w:p>
    <w:p w14:paraId="6A816A53" w14:textId="57BBFFE4" w:rsidR="009C0A22" w:rsidRDefault="00970A0A" w:rsidP="005B4C4E">
      <w:pPr>
        <w:pStyle w:val="ListParagraph"/>
        <w:numPr>
          <w:ilvl w:val="0"/>
          <w:numId w:val="7"/>
        </w:numPr>
      </w:pPr>
      <w:r w:rsidRPr="00C65476">
        <w:rPr>
          <w:b/>
        </w:rPr>
        <w:t>Sumargjöf</w:t>
      </w:r>
      <w:r>
        <w:t xml:space="preserve"> / sumarglaðn</w:t>
      </w:r>
      <w:r w:rsidR="00D6152A">
        <w:t>ingur.</w:t>
      </w:r>
    </w:p>
    <w:p w14:paraId="6254A03F" w14:textId="042716E5" w:rsidR="00180737" w:rsidRDefault="00180737" w:rsidP="00180737">
      <w:r>
        <w:t>Allt er þetta með fyrirvara um ástandið í samfélaginu</w:t>
      </w:r>
    </w:p>
    <w:p w14:paraId="01D8F3DB" w14:textId="77777777" w:rsidR="00081163" w:rsidRDefault="00081163" w:rsidP="00785B03"/>
    <w:p w14:paraId="7B0FDC24" w14:textId="4E1B76D4" w:rsidR="00081163" w:rsidRDefault="00081163" w:rsidP="00081163">
      <w:pPr>
        <w:pStyle w:val="ListParagraph"/>
        <w:numPr>
          <w:ilvl w:val="0"/>
          <w:numId w:val="9"/>
        </w:numPr>
      </w:pPr>
      <w:r>
        <w:t>Gjaldkeri f</w:t>
      </w:r>
      <w:r w:rsidR="00D6152A">
        <w:t>er yfir reikninga félagsins (1.okt 201</w:t>
      </w:r>
      <w:r w:rsidR="00180737">
        <w:t>9</w:t>
      </w:r>
      <w:r w:rsidR="00D6152A">
        <w:t xml:space="preserve"> – 1.okt 20</w:t>
      </w:r>
      <w:r w:rsidR="00180737">
        <w:t>20</w:t>
      </w:r>
      <w:r>
        <w:t>)</w:t>
      </w:r>
    </w:p>
    <w:p w14:paraId="2A7D4B24" w14:textId="77777777" w:rsidR="00785B03" w:rsidRDefault="00785B03" w:rsidP="00785B03">
      <w:r>
        <w:t>Útgjöld – innkoma</w:t>
      </w:r>
    </w:p>
    <w:p w14:paraId="23B86A70" w14:textId="77777777" w:rsidR="00081163" w:rsidRDefault="00785B03" w:rsidP="00743D9F">
      <w:pPr>
        <w:pStyle w:val="ListParagraph"/>
        <w:numPr>
          <w:ilvl w:val="0"/>
          <w:numId w:val="8"/>
        </w:numPr>
      </w:pPr>
      <w:r>
        <w:t>Félagsgjöld</w:t>
      </w:r>
      <w:r w:rsidR="00731C73">
        <w:t xml:space="preserve"> </w:t>
      </w:r>
      <w:r w:rsidR="006D284C">
        <w:t>+</w:t>
      </w:r>
      <w:r w:rsidR="00731C73">
        <w:t>3</w:t>
      </w:r>
      <w:r w:rsidR="00D03BEB">
        <w:t>.</w:t>
      </w:r>
      <w:r w:rsidR="00731C73">
        <w:t>965</w:t>
      </w:r>
      <w:r w:rsidR="008540D8">
        <w:t xml:space="preserve"> </w:t>
      </w:r>
      <w:r w:rsidR="00731C73">
        <w:t>kr á félagsmann fyrir allt árið</w:t>
      </w:r>
      <w:r w:rsidR="00C51371">
        <w:t>. ( Ákveðið var að senda ekki greiðsluseðla fyrir þetta ár vegna covid. Það var ekki farið í sveitaferð og ekki fengið nein skemmtun fyrir börnin svo þessi ákvörðun var tekin af stjórn)</w:t>
      </w:r>
    </w:p>
    <w:p w14:paraId="74D813AA" w14:textId="60176623" w:rsidR="00785B03" w:rsidRDefault="00F6199B" w:rsidP="00C51371">
      <w:pPr>
        <w:pStyle w:val="ListParagraph"/>
        <w:numPr>
          <w:ilvl w:val="0"/>
          <w:numId w:val="8"/>
        </w:numPr>
      </w:pPr>
      <w:r>
        <w:t>Tendrun jólatrés</w:t>
      </w:r>
      <w:r w:rsidR="00C51371">
        <w:t xml:space="preserve"> fengum 100</w:t>
      </w:r>
      <w:r w:rsidR="00B54733">
        <w:t>.000</w:t>
      </w:r>
      <w:r w:rsidR="00EC478D">
        <w:t xml:space="preserve"> </w:t>
      </w:r>
      <w:r w:rsidR="006D284C">
        <w:t>kr</w:t>
      </w:r>
      <w:r w:rsidR="00B54733">
        <w:t xml:space="preserve"> </w:t>
      </w:r>
      <w:r w:rsidR="00C51371">
        <w:t>– búið</w:t>
      </w:r>
      <w:r w:rsidR="00FE0DE0">
        <w:t xml:space="preserve"> er</w:t>
      </w:r>
      <w:r w:rsidR="00C51371">
        <w:t xml:space="preserve"> að senda reikning á fjarðabyggð</w:t>
      </w:r>
    </w:p>
    <w:p w14:paraId="20775DD1" w14:textId="77777777" w:rsidR="007D087E" w:rsidRDefault="007D087E" w:rsidP="00C51371">
      <w:pPr>
        <w:pStyle w:val="ListParagraph"/>
        <w:numPr>
          <w:ilvl w:val="0"/>
          <w:numId w:val="8"/>
        </w:numPr>
      </w:pPr>
      <w:r>
        <w:t>Heitt kakó og Lummur – 18.000</w:t>
      </w:r>
    </w:p>
    <w:p w14:paraId="1E56D48C" w14:textId="77777777" w:rsidR="00785B03" w:rsidRDefault="00785B03" w:rsidP="00785B03">
      <w:pPr>
        <w:pStyle w:val="ListParagraph"/>
        <w:numPr>
          <w:ilvl w:val="0"/>
          <w:numId w:val="8"/>
        </w:numPr>
      </w:pPr>
      <w:r>
        <w:lastRenderedPageBreak/>
        <w:t>Jólagjafir</w:t>
      </w:r>
      <w:r w:rsidR="00731C73">
        <w:t xml:space="preserve"> </w:t>
      </w:r>
      <w:r w:rsidR="00C51371">
        <w:t>– Lubbi:</w:t>
      </w:r>
      <w:r w:rsidR="007D087E">
        <w:t xml:space="preserve"> 18.000 og Bangsar 39</w:t>
      </w:r>
      <w:r w:rsidR="00C51371">
        <w:t>.000</w:t>
      </w:r>
    </w:p>
    <w:p w14:paraId="0424CC7D" w14:textId="77777777" w:rsidR="00785B03" w:rsidRDefault="00785B03" w:rsidP="00D6152A">
      <w:pPr>
        <w:pStyle w:val="ListParagraph"/>
        <w:numPr>
          <w:ilvl w:val="0"/>
          <w:numId w:val="8"/>
        </w:numPr>
      </w:pPr>
      <w:r>
        <w:t>Kuldakrem</w:t>
      </w:r>
      <w:r w:rsidR="00731C73">
        <w:t xml:space="preserve"> og sólarvörn</w:t>
      </w:r>
      <w:r w:rsidR="008540D8">
        <w:t xml:space="preserve"> </w:t>
      </w:r>
      <w:r w:rsidR="00EC478D">
        <w:t>-</w:t>
      </w:r>
      <w:r w:rsidR="008540D8">
        <w:t>6</w:t>
      </w:r>
      <w:r w:rsidR="00D03BEB">
        <w:t>.</w:t>
      </w:r>
      <w:r w:rsidR="007D087E">
        <w:t>000</w:t>
      </w:r>
      <w:r w:rsidR="008540D8">
        <w:t xml:space="preserve"> kr </w:t>
      </w:r>
      <w:r w:rsidR="00731C73">
        <w:t xml:space="preserve"> </w:t>
      </w:r>
    </w:p>
    <w:p w14:paraId="12C591C8" w14:textId="77777777" w:rsidR="00785B03" w:rsidRDefault="00785B03" w:rsidP="00D6152A">
      <w:pPr>
        <w:pStyle w:val="ListParagraph"/>
        <w:numPr>
          <w:ilvl w:val="0"/>
          <w:numId w:val="8"/>
        </w:numPr>
      </w:pPr>
      <w:r>
        <w:t>Sólarvörn</w:t>
      </w:r>
      <w:r w:rsidR="008540D8">
        <w:t xml:space="preserve"> </w:t>
      </w:r>
      <w:r w:rsidR="00EC478D">
        <w:t>-</w:t>
      </w:r>
      <w:r w:rsidR="009742FE">
        <w:t>10.000</w:t>
      </w:r>
      <w:r w:rsidR="008540D8">
        <w:t xml:space="preserve"> kr</w:t>
      </w:r>
    </w:p>
    <w:p w14:paraId="40766C3D" w14:textId="4F16DBFF" w:rsidR="00D6152A" w:rsidRDefault="00D6152A" w:rsidP="00FE0DE0">
      <w:pPr>
        <w:pStyle w:val="ListParagraph"/>
      </w:pPr>
    </w:p>
    <w:p w14:paraId="1A233E0C" w14:textId="77777777" w:rsidR="003A4F66" w:rsidRDefault="003A4F66" w:rsidP="00D630A1">
      <w:pPr>
        <w:pStyle w:val="ListParagraph"/>
      </w:pPr>
    </w:p>
    <w:p w14:paraId="1CB57D7C" w14:textId="327AF41E" w:rsidR="00FE0DE0" w:rsidRDefault="00785B03" w:rsidP="00FE0DE0">
      <w:pPr>
        <w:ind w:left="360" w:firstLine="348"/>
        <w:rPr>
          <w:b/>
        </w:rPr>
      </w:pPr>
      <w:r w:rsidRPr="00081163">
        <w:rPr>
          <w:b/>
        </w:rPr>
        <w:t>STAÐA Á REIKNINGI</w:t>
      </w:r>
      <w:r w:rsidR="00081163">
        <w:rPr>
          <w:b/>
        </w:rPr>
        <w:t>:</w:t>
      </w:r>
      <w:r w:rsidR="0023205D">
        <w:rPr>
          <w:b/>
        </w:rPr>
        <w:t xml:space="preserve"> 193</w:t>
      </w:r>
      <w:r w:rsidR="00C51371">
        <w:rPr>
          <w:b/>
        </w:rPr>
        <w:t>.000</w:t>
      </w:r>
      <w:r w:rsidR="006D284C">
        <w:rPr>
          <w:b/>
        </w:rPr>
        <w:t xml:space="preserve"> kr</w:t>
      </w:r>
      <w:r w:rsidR="00FE0DE0">
        <w:rPr>
          <w:b/>
        </w:rPr>
        <w:t xml:space="preserve"> + 100.000 kr. (sem á eftir að koma inn)</w:t>
      </w:r>
    </w:p>
    <w:p w14:paraId="783D16C8" w14:textId="233CA324" w:rsidR="00FE0DE0" w:rsidRPr="00FE0DE0" w:rsidRDefault="00FE0DE0" w:rsidP="00FE0DE0">
      <w:pPr>
        <w:pStyle w:val="ListParagraph"/>
        <w:numPr>
          <w:ilvl w:val="0"/>
          <w:numId w:val="9"/>
        </w:numPr>
      </w:pPr>
      <w:r w:rsidRPr="00FE0DE0">
        <w:t xml:space="preserve">Lagabreytingar </w:t>
      </w:r>
    </w:p>
    <w:p w14:paraId="692F02B9" w14:textId="7F566190" w:rsidR="00FE0DE0" w:rsidRPr="00DF4C7D" w:rsidRDefault="00DF4C7D" w:rsidP="00FE0DE0">
      <w:pPr>
        <w:ind w:left="360" w:firstLine="348"/>
        <w:rPr>
          <w:bCs/>
        </w:rPr>
      </w:pPr>
      <w:r w:rsidRPr="00DF4C7D">
        <w:rPr>
          <w:bCs/>
        </w:rPr>
        <w:t xml:space="preserve">Bætt i 3 gr. </w:t>
      </w:r>
    </w:p>
    <w:p w14:paraId="1B0AAEA9" w14:textId="104E8F7F" w:rsidR="00DF4C7D" w:rsidRPr="008B7D8B" w:rsidRDefault="00DF4C7D" w:rsidP="00DF4C7D">
      <w:pPr>
        <w:ind w:left="360" w:firstLine="348"/>
        <w:rPr>
          <w:bCs/>
          <w:i/>
          <w:iCs/>
        </w:rPr>
      </w:pPr>
      <w:r>
        <w:rPr>
          <w:bCs/>
        </w:rPr>
        <w:t>-</w:t>
      </w:r>
      <w:r w:rsidRPr="008B7D8B">
        <w:rPr>
          <w:bCs/>
          <w:i/>
          <w:iCs/>
        </w:rPr>
        <w:t xml:space="preserve">Foreldrafélagið fer jafnframt með hlutverk foreldraráðs. </w:t>
      </w:r>
    </w:p>
    <w:p w14:paraId="2FE9C00F" w14:textId="03DB54BD" w:rsidR="00DF4C7D" w:rsidRPr="008B7D8B" w:rsidRDefault="00DF4C7D" w:rsidP="00DF4C7D">
      <w:pPr>
        <w:ind w:left="360" w:firstLine="348"/>
        <w:rPr>
          <w:bCs/>
          <w:i/>
          <w:iCs/>
        </w:rPr>
      </w:pPr>
      <w:r w:rsidRPr="008B7D8B">
        <w:rPr>
          <w:bCs/>
          <w:i/>
          <w:iCs/>
        </w:rPr>
        <w:t>Samkvæmt lögum um leikskóla nr. 90/2008, 11.gr. skal foreldraráð gefa umsagnir til leikskóla og fræðslunefndar Fjarðabyggðar um skólanámsskrá og aðrar áætlanir sem varða starfsemi leikskólans. Þá skal ráðið fylgjast með framkvæmd skólanámskrár og annarra áætlana innan leikskólans og kynningu þeirra fyrir foreldrum. Foreldraráð hefur umsagnarrétt um allar meiriháttar breytingar á leikskólastarfi. Leikskólastjóra ber að starfa með ráðinu.</w:t>
      </w:r>
    </w:p>
    <w:p w14:paraId="2B426C8A" w14:textId="2CEEE23A" w:rsidR="00DF4C7D" w:rsidRDefault="00DF4C7D" w:rsidP="00FE0DE0">
      <w:pPr>
        <w:ind w:left="360" w:firstLine="348"/>
      </w:pPr>
      <w:r>
        <w:t xml:space="preserve">og smá </w:t>
      </w:r>
      <w:r w:rsidR="006F2ED2">
        <w:t xml:space="preserve">breyting á 4 gr. </w:t>
      </w:r>
    </w:p>
    <w:p w14:paraId="6369A522" w14:textId="6BB7C45A" w:rsidR="008B7D8B" w:rsidRPr="008B7D8B" w:rsidRDefault="008B7D8B" w:rsidP="00FE0DE0">
      <w:pPr>
        <w:ind w:left="360" w:firstLine="348"/>
        <w:rPr>
          <w:i/>
          <w:iCs/>
        </w:rPr>
      </w:pPr>
      <w:r w:rsidRPr="008B7D8B">
        <w:rPr>
          <w:i/>
          <w:iCs/>
        </w:rPr>
        <w:t>Félagsgjald er ákveðið á aðalfundi og reikningar sendir út í nóvember. Eitt gjald er greitt fyrir hvert lögheimili.</w:t>
      </w:r>
    </w:p>
    <w:p w14:paraId="5B2AF0C8" w14:textId="77777777" w:rsidR="008B7D8B" w:rsidRDefault="008B7D8B" w:rsidP="00FE0DE0">
      <w:pPr>
        <w:ind w:left="360" w:firstLine="348"/>
      </w:pPr>
    </w:p>
    <w:p w14:paraId="5E46488C" w14:textId="03F4A357" w:rsidR="00785B03" w:rsidRDefault="00081163" w:rsidP="00FE0DE0">
      <w:pPr>
        <w:ind w:left="360" w:firstLine="348"/>
      </w:pPr>
      <w:r>
        <w:t>Kosning í stjórn</w:t>
      </w:r>
    </w:p>
    <w:p w14:paraId="495A16A0" w14:textId="77777777" w:rsidR="00081163" w:rsidRDefault="00081163" w:rsidP="00081163">
      <w:pPr>
        <w:pStyle w:val="ListParagraph"/>
      </w:pPr>
    </w:p>
    <w:p w14:paraId="2022C3F4" w14:textId="77777777" w:rsidR="00081163" w:rsidRPr="00B24B5E" w:rsidRDefault="00081163" w:rsidP="00081163">
      <w:pPr>
        <w:pStyle w:val="ListParagraph"/>
        <w:rPr>
          <w:b/>
        </w:rPr>
      </w:pPr>
      <w:r w:rsidRPr="00B24B5E">
        <w:rPr>
          <w:b/>
        </w:rPr>
        <w:t>Fráfarandi stjórnarmeðlimur:</w:t>
      </w:r>
    </w:p>
    <w:p w14:paraId="70C43A95" w14:textId="77777777" w:rsidR="00C51371" w:rsidRDefault="00C51371" w:rsidP="00C51371">
      <w:pPr>
        <w:pStyle w:val="ListParagraph"/>
      </w:pPr>
      <w:r>
        <w:t>Sveindís Björg Björgvinsdóttir – Formaður</w:t>
      </w:r>
    </w:p>
    <w:p w14:paraId="33086941" w14:textId="77777777" w:rsidR="00C51371" w:rsidRDefault="00C51371" w:rsidP="00C51371">
      <w:pPr>
        <w:pStyle w:val="ListParagraph"/>
      </w:pPr>
      <w:r>
        <w:t>Konný Bjargey Benediktsdóttir</w:t>
      </w:r>
    </w:p>
    <w:p w14:paraId="64BAB7A8" w14:textId="77777777" w:rsidR="00C51371" w:rsidRDefault="00C51371" w:rsidP="00C51371">
      <w:pPr>
        <w:pStyle w:val="ListParagraph"/>
      </w:pPr>
      <w:r>
        <w:t>Marta Magdalena Baginska</w:t>
      </w:r>
    </w:p>
    <w:p w14:paraId="6A248816" w14:textId="77777777" w:rsidR="00C51371" w:rsidRDefault="00C51371" w:rsidP="00C51371">
      <w:pPr>
        <w:pStyle w:val="ListParagraph"/>
      </w:pPr>
    </w:p>
    <w:p w14:paraId="1685AEF4" w14:textId="77777777" w:rsidR="00B24B5E" w:rsidRPr="00B24B5E" w:rsidRDefault="00B24B5E" w:rsidP="00081163">
      <w:pPr>
        <w:pStyle w:val="ListParagraph"/>
        <w:rPr>
          <w:b/>
        </w:rPr>
      </w:pPr>
      <w:r w:rsidRPr="00B24B5E">
        <w:rPr>
          <w:b/>
        </w:rPr>
        <w:t>Eftirsitjandi stjórnarmeðlimir:</w:t>
      </w:r>
    </w:p>
    <w:p w14:paraId="21957CE4" w14:textId="77777777" w:rsidR="00B24B5E" w:rsidRDefault="00D6152A" w:rsidP="00B24B5E">
      <w:pPr>
        <w:pStyle w:val="ListParagraph"/>
      </w:pPr>
      <w:r>
        <w:t xml:space="preserve">Margrét Bjarnadóttir </w:t>
      </w:r>
    </w:p>
    <w:p w14:paraId="7EE4FDC8" w14:textId="77777777" w:rsidR="00D6152A" w:rsidRDefault="00502D80" w:rsidP="00502D80">
      <w:pPr>
        <w:pStyle w:val="ListParagraph"/>
      </w:pPr>
      <w:r>
        <w:t>Sara Atladóttir</w:t>
      </w:r>
    </w:p>
    <w:p w14:paraId="31E8E262" w14:textId="77777777" w:rsidR="00502D80" w:rsidRDefault="00502D80" w:rsidP="00502D80">
      <w:pPr>
        <w:pStyle w:val="ListParagraph"/>
      </w:pPr>
    </w:p>
    <w:p w14:paraId="7F6820C2" w14:textId="2D31E102" w:rsidR="00E845BA" w:rsidRDefault="00D6152A" w:rsidP="00FE0DE0">
      <w:pPr>
        <w:pStyle w:val="ListParagraph"/>
        <w:rPr>
          <w:b/>
        </w:rPr>
      </w:pPr>
      <w:r w:rsidRPr="00D6152A">
        <w:rPr>
          <w:b/>
        </w:rPr>
        <w:t>Nýr í stjórn:</w:t>
      </w:r>
    </w:p>
    <w:p w14:paraId="6D91D5DA" w14:textId="54BFB0AD" w:rsidR="00FE0DE0" w:rsidRDefault="00FE0DE0" w:rsidP="00FE0DE0">
      <w:pPr>
        <w:pStyle w:val="ListParagraph"/>
        <w:rPr>
          <w:bCs/>
        </w:rPr>
      </w:pPr>
      <w:r w:rsidRPr="00FE0DE0">
        <w:rPr>
          <w:bCs/>
        </w:rPr>
        <w:t xml:space="preserve">Vantar 3 í stjórn </w:t>
      </w:r>
      <w:r w:rsidR="001355F9">
        <w:rPr>
          <w:bCs/>
        </w:rPr>
        <w:t>–</w:t>
      </w:r>
      <w:r w:rsidRPr="00FE0DE0">
        <w:rPr>
          <w:bCs/>
        </w:rPr>
        <w:t xml:space="preserve"> tilnefningar</w:t>
      </w:r>
    </w:p>
    <w:p w14:paraId="34AF7402" w14:textId="3C678FCE" w:rsidR="001355F9" w:rsidRDefault="00837899" w:rsidP="00FE0DE0">
      <w:pPr>
        <w:pStyle w:val="ListParagraph"/>
        <w:rPr>
          <w:bCs/>
        </w:rPr>
      </w:pPr>
      <w:r>
        <w:rPr>
          <w:bCs/>
        </w:rPr>
        <w:t>An</w:t>
      </w:r>
      <w:r w:rsidR="000A1770">
        <w:rPr>
          <w:bCs/>
        </w:rPr>
        <w:t>í</w:t>
      </w:r>
      <w:r>
        <w:rPr>
          <w:bCs/>
        </w:rPr>
        <w:t xml:space="preserve">ta </w:t>
      </w:r>
      <w:r w:rsidR="000A1770">
        <w:rPr>
          <w:bCs/>
        </w:rPr>
        <w:t>Ö</w:t>
      </w:r>
      <w:r>
        <w:rPr>
          <w:bCs/>
        </w:rPr>
        <w:t>sp</w:t>
      </w:r>
      <w:r w:rsidR="000A1770">
        <w:rPr>
          <w:bCs/>
        </w:rPr>
        <w:t xml:space="preserve"> Ómarsdóttir</w:t>
      </w:r>
    </w:p>
    <w:p w14:paraId="69EE9312" w14:textId="12FE5FE5" w:rsidR="00837899" w:rsidRDefault="00837899" w:rsidP="00FE0DE0">
      <w:pPr>
        <w:pStyle w:val="ListParagraph"/>
        <w:rPr>
          <w:bCs/>
        </w:rPr>
      </w:pPr>
      <w:r>
        <w:rPr>
          <w:bCs/>
        </w:rPr>
        <w:t>Ald</w:t>
      </w:r>
      <w:r w:rsidR="000A1770">
        <w:rPr>
          <w:bCs/>
        </w:rPr>
        <w:t>ís Mánadóttir</w:t>
      </w:r>
    </w:p>
    <w:p w14:paraId="76AA93BB" w14:textId="6CEE3B57" w:rsidR="006E0445" w:rsidRPr="00FE0DE0" w:rsidRDefault="006E0445" w:rsidP="00FE0DE0">
      <w:pPr>
        <w:pStyle w:val="ListParagraph"/>
        <w:rPr>
          <w:bCs/>
        </w:rPr>
      </w:pPr>
      <w:r>
        <w:rPr>
          <w:bCs/>
        </w:rPr>
        <w:t xml:space="preserve">Sæunn </w:t>
      </w:r>
      <w:r w:rsidR="000A1770">
        <w:rPr>
          <w:bCs/>
        </w:rPr>
        <w:t>Skúladóttir</w:t>
      </w:r>
    </w:p>
    <w:p w14:paraId="7D54D35F" w14:textId="77777777" w:rsidR="00502D80" w:rsidRDefault="00502D80" w:rsidP="00B24B5E">
      <w:pPr>
        <w:pStyle w:val="ListParagraph"/>
      </w:pPr>
    </w:p>
    <w:p w14:paraId="3A3DD1F5" w14:textId="77777777" w:rsidR="00EC478D" w:rsidRDefault="00EC478D" w:rsidP="00EC478D">
      <w:pPr>
        <w:pStyle w:val="ListParagraph"/>
        <w:numPr>
          <w:ilvl w:val="0"/>
          <w:numId w:val="9"/>
        </w:numPr>
      </w:pPr>
      <w:r>
        <w:t>UMRÆÐUR</w:t>
      </w:r>
    </w:p>
    <w:p w14:paraId="22E92A37" w14:textId="1451E9D2" w:rsidR="00D6152A" w:rsidRDefault="00E53814" w:rsidP="00C65476">
      <w:pPr>
        <w:pStyle w:val="ListParagraph"/>
      </w:pPr>
      <w:r>
        <w:t xml:space="preserve">Enginn tók til máls </w:t>
      </w:r>
    </w:p>
    <w:p w14:paraId="66053A0C" w14:textId="77777777" w:rsidR="00D6152A" w:rsidRDefault="00D6152A" w:rsidP="00C65476">
      <w:pPr>
        <w:pStyle w:val="ListParagraph"/>
      </w:pPr>
    </w:p>
    <w:p w14:paraId="7190D5CB" w14:textId="2660CDCC" w:rsidR="00D6152A" w:rsidRPr="004C2F86" w:rsidRDefault="00D6152A" w:rsidP="00C65476">
      <w:pPr>
        <w:pStyle w:val="ListParagraph"/>
        <w:rPr>
          <w:color w:val="FF0000"/>
        </w:rPr>
      </w:pPr>
      <w:r>
        <w:t xml:space="preserve">Fundi slitið: </w:t>
      </w:r>
      <w:r w:rsidR="008E00FA">
        <w:t xml:space="preserve"> 21</w:t>
      </w:r>
      <w:r w:rsidR="00605B55">
        <w:t>:</w:t>
      </w:r>
      <w:r w:rsidR="008E00FA">
        <w:t>20</w:t>
      </w:r>
    </w:p>
    <w:p w14:paraId="5C66BB1D" w14:textId="77777777" w:rsidR="00C65476" w:rsidRPr="00C65476" w:rsidRDefault="00C65476" w:rsidP="00C65476">
      <w:pPr>
        <w:pStyle w:val="ListParagraph"/>
        <w:rPr>
          <w:b/>
        </w:rPr>
      </w:pPr>
    </w:p>
    <w:p w14:paraId="6C2536CD" w14:textId="77777777" w:rsidR="00B24B5E" w:rsidRDefault="00B24B5E" w:rsidP="00081163">
      <w:pPr>
        <w:pStyle w:val="ListParagraph"/>
      </w:pPr>
    </w:p>
    <w:p w14:paraId="6AB44C8F" w14:textId="77777777" w:rsidR="00081163" w:rsidRDefault="00081163" w:rsidP="00081163">
      <w:pPr>
        <w:pStyle w:val="ListParagraph"/>
      </w:pPr>
    </w:p>
    <w:p w14:paraId="21E9EDFB" w14:textId="77777777" w:rsidR="00785B03" w:rsidRDefault="00785B03" w:rsidP="00785B03"/>
    <w:p w14:paraId="265B7C78" w14:textId="77777777" w:rsidR="00785B03" w:rsidRDefault="00785B03" w:rsidP="00785B03"/>
    <w:p w14:paraId="1EC2C99C" w14:textId="77777777" w:rsidR="005B4C4E" w:rsidRDefault="005B4C4E" w:rsidP="005B4C4E">
      <w:pPr>
        <w:pStyle w:val="ListParagraph"/>
      </w:pPr>
    </w:p>
    <w:sectPr w:rsidR="005B4C4E" w:rsidSect="00764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A73"/>
    <w:multiLevelType w:val="hybridMultilevel"/>
    <w:tmpl w:val="AD68039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2E4FB3"/>
    <w:multiLevelType w:val="hybridMultilevel"/>
    <w:tmpl w:val="A2DEA0B0"/>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0E0C190A"/>
    <w:multiLevelType w:val="hybridMultilevel"/>
    <w:tmpl w:val="B9E4F4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3A90078"/>
    <w:multiLevelType w:val="hybridMultilevel"/>
    <w:tmpl w:val="4DE6F4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77005E"/>
    <w:multiLevelType w:val="hybridMultilevel"/>
    <w:tmpl w:val="3F0E4CC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1530AB8"/>
    <w:multiLevelType w:val="hybridMultilevel"/>
    <w:tmpl w:val="D5E0A146"/>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348E7CB5"/>
    <w:multiLevelType w:val="hybridMultilevel"/>
    <w:tmpl w:val="E21E4A7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6534166"/>
    <w:multiLevelType w:val="hybridMultilevel"/>
    <w:tmpl w:val="373074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0126C2A"/>
    <w:multiLevelType w:val="hybridMultilevel"/>
    <w:tmpl w:val="D6F4EFF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74"/>
    <w:rsid w:val="00081163"/>
    <w:rsid w:val="000A1770"/>
    <w:rsid w:val="001355F9"/>
    <w:rsid w:val="00180737"/>
    <w:rsid w:val="0023205D"/>
    <w:rsid w:val="002754A2"/>
    <w:rsid w:val="00332C4A"/>
    <w:rsid w:val="003A4F66"/>
    <w:rsid w:val="004C2F86"/>
    <w:rsid w:val="00502D80"/>
    <w:rsid w:val="005B4C4E"/>
    <w:rsid w:val="005C75B2"/>
    <w:rsid w:val="00605B55"/>
    <w:rsid w:val="006C6063"/>
    <w:rsid w:val="006D284C"/>
    <w:rsid w:val="006E0445"/>
    <w:rsid w:val="006F2ED2"/>
    <w:rsid w:val="00731C73"/>
    <w:rsid w:val="00743D9F"/>
    <w:rsid w:val="0076414F"/>
    <w:rsid w:val="00785B03"/>
    <w:rsid w:val="00786D74"/>
    <w:rsid w:val="007B0A65"/>
    <w:rsid w:val="007D087E"/>
    <w:rsid w:val="007F0219"/>
    <w:rsid w:val="00837899"/>
    <w:rsid w:val="008540D8"/>
    <w:rsid w:val="008B7D8B"/>
    <w:rsid w:val="008E00FA"/>
    <w:rsid w:val="00914E3D"/>
    <w:rsid w:val="00947D75"/>
    <w:rsid w:val="00970A0A"/>
    <w:rsid w:val="009731BB"/>
    <w:rsid w:val="009742FE"/>
    <w:rsid w:val="009B6DC2"/>
    <w:rsid w:val="009C0A22"/>
    <w:rsid w:val="00AD35BC"/>
    <w:rsid w:val="00B24B5E"/>
    <w:rsid w:val="00B54733"/>
    <w:rsid w:val="00C51371"/>
    <w:rsid w:val="00C65476"/>
    <w:rsid w:val="00D01806"/>
    <w:rsid w:val="00D03BEB"/>
    <w:rsid w:val="00D6152A"/>
    <w:rsid w:val="00D630A1"/>
    <w:rsid w:val="00DF4C7D"/>
    <w:rsid w:val="00E53814"/>
    <w:rsid w:val="00E701D3"/>
    <w:rsid w:val="00E72576"/>
    <w:rsid w:val="00E845BA"/>
    <w:rsid w:val="00E9749A"/>
    <w:rsid w:val="00EC478D"/>
    <w:rsid w:val="00EE60E7"/>
    <w:rsid w:val="00F6199B"/>
    <w:rsid w:val="00FE0DE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F6CC"/>
  <w15:docId w15:val="{50083333-C56B-478E-B54B-43FFDABB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Kamma Dögg</dc:creator>
  <cp:lastModifiedBy>Þórdís Mjöll Benediktsdóttir</cp:lastModifiedBy>
  <cp:revision>13</cp:revision>
  <dcterms:created xsi:type="dcterms:W3CDTF">2020-10-26T20:51:00Z</dcterms:created>
  <dcterms:modified xsi:type="dcterms:W3CDTF">2020-10-27T08:22:00Z</dcterms:modified>
</cp:coreProperties>
</file>